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C1AE7" wp14:editId="51A0E64F">
                <wp:simplePos x="0" y="0"/>
                <wp:positionH relativeFrom="column">
                  <wp:posOffset>320106</wp:posOffset>
                </wp:positionH>
                <wp:positionV relativeFrom="paragraph">
                  <wp:posOffset>130101</wp:posOffset>
                </wp:positionV>
                <wp:extent cx="2933065" cy="1733797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Pr="00E54688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 кого: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Наименование организации – участника (фамилия, имя, отчество </w:t>
                            </w:r>
                            <w:r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индивидуального предпринимателя)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i/>
                                <w:highlight w:val="yellow"/>
                                <w:lang w:val="ru-RU"/>
                              </w:rPr>
                              <w:t xml:space="preserve">, 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телефон.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Откуда: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rFonts w:ascii="Times New Roman" w:hAnsi="Times New Roman"/>
                                <w:b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">
                <v:stroke dashstyle="1 1" endcap="round"/>
                <v:textbox>
                  <w:txbxContent>
                    <w:p w:rsidR="00280BF7" w:rsidRPr="00E54688" w:rsidRDefault="00280BF7" w:rsidP="009325D8">
                      <w:pPr>
                        <w:spacing w:after="0"/>
                        <w:rPr>
                          <w:rFonts w:ascii="Times New Roman" w:hAnsi="Times New Roman"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 кого: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Наименование организации – участника (фамилия, имя, отчество </w:t>
                      </w:r>
                      <w:r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индивидуального предпринимателя)</w:t>
                      </w:r>
                      <w:r w:rsidR="003C7548" w:rsidRPr="003C7548">
                        <w:rPr>
                          <w:rFonts w:ascii="Times New Roman" w:hAnsi="Times New Roman"/>
                          <w:i/>
                          <w:highlight w:val="yellow"/>
                          <w:lang w:val="ru-RU"/>
                        </w:rPr>
                        <w:t xml:space="preserve">, </w:t>
                      </w:r>
                      <w:r w:rsidR="003C7548"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телефон.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bookmarkStart w:id="1" w:name="_GoBack"/>
                      <w:bookmarkEnd w:id="1"/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Откуда: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rFonts w:ascii="Times New Roman" w:hAnsi="Times New Roman"/>
                          <w:b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564330" wp14:editId="735C6E30">
                <wp:simplePos x="0" y="0"/>
                <wp:positionH relativeFrom="column">
                  <wp:posOffset>3324860</wp:posOffset>
                </wp:positionH>
                <wp:positionV relativeFrom="paragraph">
                  <wp:posOffset>141605</wp:posOffset>
                </wp:positionV>
                <wp:extent cx="3343909" cy="1376044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909" cy="1376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688" w:rsidRDefault="00BB3BEE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>Конкурентный отбор</w:t>
                            </w:r>
                            <w:r w:rsidR="0036453A"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 на </w:t>
                            </w:r>
                            <w:r w:rsidR="00AB7D62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</w:t>
                            </w:r>
                            <w:r w:rsidR="00596FF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024812" w:rsidRPr="0050727F" w:rsidRDefault="00AB7D62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нование и уникальный номер закупки указываю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Pr="00312E77" w:rsidRDefault="00280BF7" w:rsidP="00312E77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    <v:stroke dashstyle="1 1" endcap="round"/>
                <v:textbox>
                  <w:txbxContent>
                    <w:p w:rsidR="00E54688" w:rsidRDefault="00BB3BEE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Конкурентный </w:t>
                      </w: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>отбор</w:t>
                      </w:r>
                      <w:bookmarkStart w:id="1" w:name="_GoBack"/>
                      <w:bookmarkEnd w:id="1"/>
                      <w:r w:rsidR="0036453A" w:rsidRPr="0050727F"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 на </w:t>
                      </w:r>
                      <w:r w:rsidR="00AB7D62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</w:t>
                      </w:r>
                      <w:r w:rsidR="00596FF7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__________________________________</w:t>
                      </w:r>
                    </w:p>
                    <w:p w:rsidR="00024812" w:rsidRPr="0050727F" w:rsidRDefault="00AB7D62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нование и уникальный номер закупки указываю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тся 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Pr="00312E77" w:rsidRDefault="00280BF7" w:rsidP="00312E77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142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F9A93D" wp14:editId="1ADE3A8A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373BDC" w:rsidP="00373BDC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Не вскрывать до 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ч (Часовой пояс: 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UTC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+</w:t>
                            </w:r>
                            <w:r w:rsidR="00AF64BA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5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) </w:t>
                            </w:r>
                            <w:r w:rsidR="004F7831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г.</w:t>
                            </w:r>
                          </w:p>
                          <w:p w:rsidR="00C7142F" w:rsidRPr="00E54688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        </w:t>
                            </w:r>
                            <w:r w:rsidR="00E54688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(время и дата указыва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P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373BDC" w:rsidP="00373BDC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Не вскрывать до 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ч (Часовой пояс: 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UTC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+</w:t>
                      </w:r>
                      <w:r w:rsidR="00AF64BA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5</w:t>
                      </w:r>
                      <w:bookmarkStart w:id="1" w:name="_GoBack"/>
                      <w:bookmarkEnd w:id="1"/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) </w:t>
                      </w:r>
                      <w:r w:rsidR="004F7831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г.</w:t>
                      </w:r>
                    </w:p>
                    <w:p w:rsidR="00C7142F" w:rsidRPr="00E54688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        </w:t>
                      </w:r>
                      <w:r w:rsidR="00E54688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(время и дата указыва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ю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тся 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P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7130B2" wp14:editId="34660EDB">
                <wp:simplePos x="0" y="0"/>
                <wp:positionH relativeFrom="column">
                  <wp:posOffset>3345897</wp:posOffset>
                </wp:positionH>
                <wp:positionV relativeFrom="paragraph">
                  <wp:posOffset>244368</wp:posOffset>
                </wp:positionV>
                <wp:extent cx="3260214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214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>Кому: А.</w:t>
                            </w:r>
                            <w:r w:rsidR="007D54C8">
                              <w:rPr>
                                <w:rFonts w:ascii="Times New Roman" w:hAnsi="Times New Roman"/>
                                <w:lang w:val="ru-RU"/>
                              </w:rPr>
                              <w:t>Т</w:t>
                            </w: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. </w:t>
                            </w:r>
                            <w:r w:rsidR="007D54C8">
                              <w:rPr>
                                <w:rFonts w:ascii="Times New Roman" w:hAnsi="Times New Roman"/>
                                <w:lang w:val="ru-RU"/>
                              </w:rPr>
                              <w:t>Валитовой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Pr="00D75E3D" w:rsidRDefault="00280BF7" w:rsidP="00B67A80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Куда: </w:t>
                            </w:r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45326</w:t>
                            </w:r>
                            <w:r w:rsidR="00842640">
                              <w:rPr>
                                <w:rFonts w:ascii="Times New Roman" w:hAnsi="Times New Roman"/>
                                <w:lang w:val="ru-RU"/>
                              </w:rPr>
                              <w:t>6</w:t>
                            </w:r>
                            <w:bookmarkStart w:id="0" w:name="_GoBack"/>
                            <w:bookmarkEnd w:id="0"/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, Республика Башкортостан, г. Салават, ул. Октябрьская, д. 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    <v:stroke dashstyle="1 1" endcap="round"/>
                <v:textbox>
                  <w:txbxContent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>Кому: А.</w:t>
                      </w:r>
                      <w:r w:rsidR="007D54C8">
                        <w:rPr>
                          <w:rFonts w:ascii="Times New Roman" w:hAnsi="Times New Roman"/>
                          <w:lang w:val="ru-RU"/>
                        </w:rPr>
                        <w:t>Т</w:t>
                      </w: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. </w:t>
                      </w:r>
                      <w:r w:rsidR="007D54C8">
                        <w:rPr>
                          <w:rFonts w:ascii="Times New Roman" w:hAnsi="Times New Roman"/>
                          <w:lang w:val="ru-RU"/>
                        </w:rPr>
                        <w:t>Валитовой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Pr="00D75E3D" w:rsidRDefault="00280BF7" w:rsidP="00B67A80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Куда: </w:t>
                      </w:r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45326</w:t>
                      </w:r>
                      <w:r w:rsidR="00842640">
                        <w:rPr>
                          <w:rFonts w:ascii="Times New Roman" w:hAnsi="Times New Roman"/>
                          <w:lang w:val="ru-RU"/>
                        </w:rPr>
                        <w:t>6</w:t>
                      </w:r>
                      <w:bookmarkStart w:id="1" w:name="_GoBack"/>
                      <w:bookmarkEnd w:id="1"/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, Республика Башкортостан, г. Салават, ул. Октябрьская, д. 35</w:t>
                      </w: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9089D0" wp14:editId="1C03D0C6">
                <wp:simplePos x="0" y="0"/>
                <wp:positionH relativeFrom="column">
                  <wp:posOffset>296355</wp:posOffset>
                </wp:positionH>
                <wp:positionV relativeFrom="paragraph">
                  <wp:posOffset>190063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0BF7" w:rsidRDefault="00280BF7" w:rsidP="009325D8">
                              <w:pPr>
                                <w:tabs>
                                  <w:tab w:val="left" w:pos="8115"/>
                                </w:tabs>
                                <w:jc w:val="center"/>
                                <w:rPr>
                                  <w:rFonts w:ascii="Times New Roman" w:hAnsi="Times New Roman"/>
                                  <w:lang w:val="ru-RU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Печать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lang w:val="ru-RU"/>
                                </w:rPr>
                                <w:t>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80BF7" w:rsidRDefault="00280BF7" w:rsidP="009325D8">
                        <w:pPr>
                          <w:tabs>
                            <w:tab w:val="left" w:pos="8115"/>
                          </w:tabs>
                          <w:jc w:val="center"/>
                          <w:rPr>
                            <w:rFonts w:ascii="Times New Roman" w:hAnsi="Times New Roman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Печать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lang w:val="ru-RU"/>
                          </w:rPr>
                          <w:t>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C049C" wp14:editId="5359BC4C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51740" wp14:editId="2A79DAB4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D488B" wp14:editId="4D14E612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C7548"/>
    <w:rsid w:val="003D1389"/>
    <w:rsid w:val="003D79A7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5B41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B6EFA"/>
    <w:rsid w:val="006D19F7"/>
    <w:rsid w:val="006D4422"/>
    <w:rsid w:val="006E70A0"/>
    <w:rsid w:val="006F722A"/>
    <w:rsid w:val="00702231"/>
    <w:rsid w:val="007540A3"/>
    <w:rsid w:val="007575E2"/>
    <w:rsid w:val="007702C1"/>
    <w:rsid w:val="00796E5C"/>
    <w:rsid w:val="007A306C"/>
    <w:rsid w:val="007A6F40"/>
    <w:rsid w:val="007D54C8"/>
    <w:rsid w:val="007E12E2"/>
    <w:rsid w:val="007F7D02"/>
    <w:rsid w:val="00801E74"/>
    <w:rsid w:val="00804BF4"/>
    <w:rsid w:val="00820765"/>
    <w:rsid w:val="00820EDC"/>
    <w:rsid w:val="00826FAC"/>
    <w:rsid w:val="00842640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AF64BA"/>
    <w:rsid w:val="00B008E2"/>
    <w:rsid w:val="00B25A94"/>
    <w:rsid w:val="00B30C8F"/>
    <w:rsid w:val="00B4271C"/>
    <w:rsid w:val="00B67A80"/>
    <w:rsid w:val="00B7381E"/>
    <w:rsid w:val="00B75095"/>
    <w:rsid w:val="00B80B6E"/>
    <w:rsid w:val="00B923AA"/>
    <w:rsid w:val="00B97EF4"/>
    <w:rsid w:val="00BB3BEE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Валитова Алиса Талгатовна</cp:lastModifiedBy>
  <cp:revision>72</cp:revision>
  <cp:lastPrinted>2010-01-12T09:35:00Z</cp:lastPrinted>
  <dcterms:created xsi:type="dcterms:W3CDTF">2012-08-30T10:03:00Z</dcterms:created>
  <dcterms:modified xsi:type="dcterms:W3CDTF">2019-11-26T03:10:00Z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